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5C9B0" w14:textId="73E83A06" w:rsidR="003A34FA" w:rsidRPr="005A4CFD" w:rsidRDefault="0082691B" w:rsidP="00A2428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２０２</w:t>
      </w:r>
      <w:r w:rsidR="00D611C8">
        <w:rPr>
          <w:rFonts w:hint="eastAsia"/>
          <w:sz w:val="24"/>
          <w:szCs w:val="24"/>
        </w:rPr>
        <w:t>５</w:t>
      </w:r>
      <w:r w:rsidR="00A24284" w:rsidRPr="005A4CFD">
        <w:rPr>
          <w:rFonts w:hint="eastAsia"/>
          <w:sz w:val="24"/>
          <w:szCs w:val="24"/>
        </w:rPr>
        <w:t>年度　「実務経験のある教員等による授業科目」一覧</w:t>
      </w:r>
    </w:p>
    <w:p w14:paraId="354FC801" w14:textId="141329CF" w:rsidR="00A24284" w:rsidRDefault="00A24284" w:rsidP="00A2428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【衛生専門課程美容科(昼間課程)】</w:t>
      </w:r>
    </w:p>
    <w:tbl>
      <w:tblPr>
        <w:tblStyle w:val="a3"/>
        <w:tblW w:w="14458" w:type="dxa"/>
        <w:tblInd w:w="279" w:type="dxa"/>
        <w:tblLook w:val="04A0" w:firstRow="1" w:lastRow="0" w:firstColumn="1" w:lastColumn="0" w:noHBand="0" w:noVBand="1"/>
      </w:tblPr>
      <w:tblGrid>
        <w:gridCol w:w="1984"/>
        <w:gridCol w:w="1276"/>
        <w:gridCol w:w="1134"/>
        <w:gridCol w:w="2693"/>
        <w:gridCol w:w="7371"/>
      </w:tblGrid>
      <w:tr w:rsidR="00A24284" w14:paraId="2948C4DC" w14:textId="77777777" w:rsidTr="00172934">
        <w:tc>
          <w:tcPr>
            <w:tcW w:w="1984" w:type="dxa"/>
          </w:tcPr>
          <w:p w14:paraId="6CC32E80" w14:textId="56F8E0FD" w:rsidR="00A24284" w:rsidRPr="009E12DA" w:rsidRDefault="00A24284" w:rsidP="00A24284">
            <w:pPr>
              <w:jc w:val="center"/>
              <w:rPr>
                <w:b/>
                <w:bCs/>
                <w:szCs w:val="21"/>
              </w:rPr>
            </w:pPr>
            <w:r w:rsidRPr="009E12DA">
              <w:rPr>
                <w:rFonts w:hint="eastAsia"/>
                <w:b/>
                <w:bCs/>
                <w:szCs w:val="21"/>
              </w:rPr>
              <w:t>課程名</w:t>
            </w:r>
          </w:p>
        </w:tc>
        <w:tc>
          <w:tcPr>
            <w:tcW w:w="1276" w:type="dxa"/>
          </w:tcPr>
          <w:p w14:paraId="16DBE36E" w14:textId="75E0D2C1" w:rsidR="00A24284" w:rsidRPr="009E12DA" w:rsidRDefault="00A24284" w:rsidP="00A24284">
            <w:pPr>
              <w:jc w:val="center"/>
              <w:rPr>
                <w:b/>
                <w:bCs/>
                <w:szCs w:val="21"/>
              </w:rPr>
            </w:pPr>
            <w:r w:rsidRPr="009E12DA">
              <w:rPr>
                <w:rFonts w:hint="eastAsia"/>
                <w:b/>
                <w:bCs/>
                <w:szCs w:val="21"/>
              </w:rPr>
              <w:t>学科名</w:t>
            </w:r>
          </w:p>
        </w:tc>
        <w:tc>
          <w:tcPr>
            <w:tcW w:w="1134" w:type="dxa"/>
          </w:tcPr>
          <w:p w14:paraId="0CB0C16A" w14:textId="2FCA9D45" w:rsidR="00A24284" w:rsidRPr="009E12DA" w:rsidRDefault="00A24284" w:rsidP="00A24284">
            <w:pPr>
              <w:jc w:val="center"/>
              <w:rPr>
                <w:b/>
                <w:bCs/>
                <w:szCs w:val="21"/>
              </w:rPr>
            </w:pPr>
            <w:r w:rsidRPr="009E12DA">
              <w:rPr>
                <w:rFonts w:hint="eastAsia"/>
                <w:b/>
                <w:bCs/>
                <w:szCs w:val="21"/>
              </w:rPr>
              <w:t>単位数</w:t>
            </w:r>
          </w:p>
        </w:tc>
        <w:tc>
          <w:tcPr>
            <w:tcW w:w="2693" w:type="dxa"/>
          </w:tcPr>
          <w:p w14:paraId="73F8B9CD" w14:textId="4DBE220D" w:rsidR="00A24284" w:rsidRPr="009E12DA" w:rsidRDefault="00A24284" w:rsidP="00A24284">
            <w:pPr>
              <w:jc w:val="center"/>
              <w:rPr>
                <w:b/>
                <w:bCs/>
                <w:szCs w:val="21"/>
              </w:rPr>
            </w:pPr>
            <w:r w:rsidRPr="009E12DA">
              <w:rPr>
                <w:rFonts w:hint="eastAsia"/>
                <w:b/>
                <w:bCs/>
                <w:szCs w:val="21"/>
              </w:rPr>
              <w:t>実務経験の概要</w:t>
            </w:r>
          </w:p>
        </w:tc>
        <w:tc>
          <w:tcPr>
            <w:tcW w:w="7371" w:type="dxa"/>
          </w:tcPr>
          <w:p w14:paraId="27FCD374" w14:textId="30617C24" w:rsidR="00A24284" w:rsidRPr="009E12DA" w:rsidRDefault="00A24284" w:rsidP="00A24284">
            <w:pPr>
              <w:jc w:val="center"/>
              <w:rPr>
                <w:b/>
                <w:bCs/>
                <w:szCs w:val="21"/>
              </w:rPr>
            </w:pPr>
            <w:r w:rsidRPr="009E12DA">
              <w:rPr>
                <w:rFonts w:hint="eastAsia"/>
                <w:b/>
                <w:bCs/>
                <w:szCs w:val="21"/>
              </w:rPr>
              <w:t>授業内容</w:t>
            </w:r>
          </w:p>
        </w:tc>
      </w:tr>
      <w:tr w:rsidR="002A086D" w14:paraId="162E64AB" w14:textId="77777777" w:rsidTr="00E80BD6">
        <w:trPr>
          <w:trHeight w:val="578"/>
        </w:trPr>
        <w:tc>
          <w:tcPr>
            <w:tcW w:w="1984" w:type="dxa"/>
            <w:vMerge w:val="restart"/>
            <w:vAlign w:val="center"/>
          </w:tcPr>
          <w:p w14:paraId="67B4FCD8" w14:textId="06B8970D" w:rsidR="002A086D" w:rsidRPr="009E12DA" w:rsidRDefault="002A086D" w:rsidP="009E12DA">
            <w:pPr>
              <w:jc w:val="center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専門課程　美容科</w:t>
            </w:r>
          </w:p>
        </w:tc>
        <w:tc>
          <w:tcPr>
            <w:tcW w:w="1276" w:type="dxa"/>
            <w:vMerge w:val="restart"/>
            <w:vAlign w:val="center"/>
          </w:tcPr>
          <w:p w14:paraId="6D420C35" w14:textId="77777777" w:rsidR="002A086D" w:rsidRDefault="002A086D" w:rsidP="00A24284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美容実習</w:t>
            </w:r>
          </w:p>
          <w:p w14:paraId="6C38C231" w14:textId="77777777" w:rsidR="002A086D" w:rsidRPr="009E12DA" w:rsidRDefault="002A086D" w:rsidP="00E1208F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</w:t>
            </w:r>
          </w:p>
          <w:p w14:paraId="2554CAE7" w14:textId="587EC530" w:rsidR="002A086D" w:rsidRPr="009E12DA" w:rsidRDefault="002A086D" w:rsidP="00E1208F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技術理論</w:t>
            </w:r>
          </w:p>
        </w:tc>
        <w:tc>
          <w:tcPr>
            <w:tcW w:w="1134" w:type="dxa"/>
            <w:vMerge w:val="restart"/>
            <w:vAlign w:val="center"/>
          </w:tcPr>
          <w:p w14:paraId="40F8D0FE" w14:textId="46A7A042" w:rsidR="002A086D" w:rsidRPr="009E12DA" w:rsidRDefault="002A086D" w:rsidP="00A242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３５</w:t>
            </w:r>
            <w:r w:rsidRPr="009E12DA">
              <w:rPr>
                <w:rFonts w:hint="eastAsia"/>
                <w:szCs w:val="21"/>
              </w:rPr>
              <w:t>単位</w:t>
            </w:r>
          </w:p>
        </w:tc>
        <w:tc>
          <w:tcPr>
            <w:tcW w:w="2693" w:type="dxa"/>
            <w:vAlign w:val="center"/>
          </w:tcPr>
          <w:p w14:paraId="24766848" w14:textId="31CE3D25" w:rsidR="002A086D" w:rsidRPr="009E12DA" w:rsidRDefault="002A086D" w:rsidP="00A24284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美容師免許、美容室勤務</w:t>
            </w:r>
          </w:p>
        </w:tc>
        <w:tc>
          <w:tcPr>
            <w:tcW w:w="7371" w:type="dxa"/>
            <w:vMerge w:val="restart"/>
            <w:vAlign w:val="center"/>
          </w:tcPr>
          <w:p w14:paraId="6D8B5AFC" w14:textId="1B145E21" w:rsidR="002A086D" w:rsidRPr="009E12DA" w:rsidRDefault="002A086D" w:rsidP="00A24284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美容師として実務経験のある教員が、美容師国家試験の実技試験課目である、カット、ワインディング、オールウェーブを教え、国家試験合格を目指し指導します。</w:t>
            </w:r>
          </w:p>
        </w:tc>
      </w:tr>
      <w:tr w:rsidR="002A086D" w14:paraId="4AB4B3B6" w14:textId="77777777" w:rsidTr="00E80BD6">
        <w:trPr>
          <w:trHeight w:val="577"/>
        </w:trPr>
        <w:tc>
          <w:tcPr>
            <w:tcW w:w="1984" w:type="dxa"/>
            <w:vMerge/>
            <w:vAlign w:val="center"/>
          </w:tcPr>
          <w:p w14:paraId="18BCBF72" w14:textId="43EA7A9C" w:rsidR="002A086D" w:rsidRPr="009E12DA" w:rsidRDefault="002A086D" w:rsidP="009E12DA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1C0936D5" w14:textId="77777777" w:rsidR="002A086D" w:rsidRPr="009E12DA" w:rsidRDefault="002A086D" w:rsidP="00A24284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14:paraId="2889489F" w14:textId="77777777" w:rsidR="002A086D" w:rsidRDefault="002A086D" w:rsidP="00A24284">
            <w:pPr>
              <w:jc w:val="left"/>
              <w:rPr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5B3BAED" w14:textId="14CB2279" w:rsidR="002A086D" w:rsidRPr="009E12DA" w:rsidRDefault="002A086D" w:rsidP="00A24284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美容師免許、美容室勤務</w:t>
            </w:r>
          </w:p>
        </w:tc>
        <w:tc>
          <w:tcPr>
            <w:tcW w:w="7371" w:type="dxa"/>
            <w:vMerge/>
            <w:vAlign w:val="center"/>
          </w:tcPr>
          <w:p w14:paraId="4B16F4A8" w14:textId="77777777" w:rsidR="002A086D" w:rsidRPr="009E12DA" w:rsidRDefault="002A086D" w:rsidP="00A24284">
            <w:pPr>
              <w:jc w:val="left"/>
              <w:rPr>
                <w:szCs w:val="21"/>
              </w:rPr>
            </w:pPr>
          </w:p>
        </w:tc>
      </w:tr>
      <w:tr w:rsidR="002A086D" w14:paraId="29E039A7" w14:textId="77777777" w:rsidTr="00E80BD6">
        <w:tc>
          <w:tcPr>
            <w:tcW w:w="1984" w:type="dxa"/>
            <w:vMerge/>
            <w:vAlign w:val="center"/>
          </w:tcPr>
          <w:p w14:paraId="7F6F71D5" w14:textId="7FACF013" w:rsidR="002A086D" w:rsidRPr="009E12DA" w:rsidRDefault="002A086D" w:rsidP="007C0411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16EFA01" w14:textId="315A9AA9" w:rsidR="002A086D" w:rsidRPr="009E12DA" w:rsidRDefault="002A086D" w:rsidP="007C0411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総合技術</w:t>
            </w:r>
          </w:p>
        </w:tc>
        <w:tc>
          <w:tcPr>
            <w:tcW w:w="1134" w:type="dxa"/>
            <w:vMerge w:val="restart"/>
            <w:vAlign w:val="center"/>
          </w:tcPr>
          <w:p w14:paraId="4979DB7E" w14:textId="69197893" w:rsidR="002A086D" w:rsidRPr="009E12DA" w:rsidRDefault="002A086D" w:rsidP="007C0411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１８単位</w:t>
            </w:r>
          </w:p>
        </w:tc>
        <w:tc>
          <w:tcPr>
            <w:tcW w:w="2693" w:type="dxa"/>
          </w:tcPr>
          <w:p w14:paraId="62E65699" w14:textId="77777777" w:rsidR="002A086D" w:rsidRPr="009E12DA" w:rsidRDefault="002A086D" w:rsidP="007C0411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美容師免許、美容室勤務</w:t>
            </w:r>
          </w:p>
        </w:tc>
        <w:tc>
          <w:tcPr>
            <w:tcW w:w="7371" w:type="dxa"/>
            <w:vMerge w:val="restart"/>
            <w:vAlign w:val="center"/>
          </w:tcPr>
          <w:p w14:paraId="39952604" w14:textId="229628B0" w:rsidR="002A086D" w:rsidRPr="009E12DA" w:rsidRDefault="002A086D" w:rsidP="007C041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就職後に役立つサロンワーク技術を、現役の美容師から学び、卒業後、すぐにスタイリストとして活躍できるよう指導します。</w:t>
            </w:r>
          </w:p>
        </w:tc>
      </w:tr>
      <w:tr w:rsidR="002A086D" w14:paraId="1D78C8D1" w14:textId="77777777" w:rsidTr="00E80BD6">
        <w:tc>
          <w:tcPr>
            <w:tcW w:w="1984" w:type="dxa"/>
            <w:vMerge/>
          </w:tcPr>
          <w:p w14:paraId="1A10791D" w14:textId="4DF4B242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502FEEB" w14:textId="77777777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EFA2562" w14:textId="77777777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3D78FA4B" w14:textId="77777777" w:rsidR="002A086D" w:rsidRPr="009E12DA" w:rsidRDefault="002A086D" w:rsidP="007C0411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美容師免許、美容室勤務</w:t>
            </w:r>
          </w:p>
        </w:tc>
        <w:tc>
          <w:tcPr>
            <w:tcW w:w="7371" w:type="dxa"/>
            <w:vMerge/>
          </w:tcPr>
          <w:p w14:paraId="6526D2FB" w14:textId="1CCB0E14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</w:tr>
      <w:tr w:rsidR="002A086D" w14:paraId="3A01B1C4" w14:textId="77777777" w:rsidTr="00E80BD6">
        <w:trPr>
          <w:trHeight w:val="392"/>
        </w:trPr>
        <w:tc>
          <w:tcPr>
            <w:tcW w:w="1984" w:type="dxa"/>
            <w:vMerge/>
          </w:tcPr>
          <w:p w14:paraId="3DBCC767" w14:textId="23A912E9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E3A8D38" w14:textId="77777777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74845CD" w14:textId="77777777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2AAACCF9" w14:textId="77777777" w:rsidR="002A086D" w:rsidRPr="009E12DA" w:rsidRDefault="002A086D" w:rsidP="007C0411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美容師免許、美容室勤務</w:t>
            </w:r>
          </w:p>
        </w:tc>
        <w:tc>
          <w:tcPr>
            <w:tcW w:w="7371" w:type="dxa"/>
            <w:vMerge/>
          </w:tcPr>
          <w:p w14:paraId="75863DE7" w14:textId="6D97FB9F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</w:tr>
      <w:tr w:rsidR="002A086D" w14:paraId="4060B401" w14:textId="77777777" w:rsidTr="00E80BD6">
        <w:tc>
          <w:tcPr>
            <w:tcW w:w="1984" w:type="dxa"/>
            <w:vMerge/>
            <w:vAlign w:val="center"/>
          </w:tcPr>
          <w:p w14:paraId="65B4B07F" w14:textId="243587A2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FE3DF03" w14:textId="0F779FD1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3EF5EFD" w14:textId="68152D4C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511BF523" w14:textId="77777777" w:rsidR="002A086D" w:rsidRPr="009E12DA" w:rsidRDefault="002A086D" w:rsidP="007C0411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美容師免許、美容室勤務</w:t>
            </w:r>
          </w:p>
        </w:tc>
        <w:tc>
          <w:tcPr>
            <w:tcW w:w="7371" w:type="dxa"/>
            <w:vMerge/>
            <w:vAlign w:val="center"/>
          </w:tcPr>
          <w:p w14:paraId="389828C4" w14:textId="6C213E72" w:rsidR="002A086D" w:rsidRPr="00A24284" w:rsidRDefault="002A086D" w:rsidP="007C0411">
            <w:pPr>
              <w:jc w:val="left"/>
              <w:rPr>
                <w:szCs w:val="21"/>
              </w:rPr>
            </w:pPr>
          </w:p>
        </w:tc>
      </w:tr>
      <w:tr w:rsidR="002A086D" w14:paraId="78BB3771" w14:textId="77777777" w:rsidTr="00E80BD6">
        <w:tc>
          <w:tcPr>
            <w:tcW w:w="1984" w:type="dxa"/>
            <w:vMerge/>
          </w:tcPr>
          <w:p w14:paraId="58E66B2B" w14:textId="38358D99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AAA448A" w14:textId="77777777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1141589" w14:textId="77777777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8AF379" w14:textId="77777777" w:rsidR="002A086D" w:rsidRPr="009E12DA" w:rsidRDefault="002A086D" w:rsidP="007C0411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美容師免許、美容室勤務</w:t>
            </w:r>
          </w:p>
        </w:tc>
        <w:tc>
          <w:tcPr>
            <w:tcW w:w="7371" w:type="dxa"/>
            <w:vMerge/>
          </w:tcPr>
          <w:p w14:paraId="4FAB4678" w14:textId="77777777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</w:tr>
      <w:tr w:rsidR="002A086D" w14:paraId="166837E5" w14:textId="77777777" w:rsidTr="00E80BD6">
        <w:trPr>
          <w:trHeight w:val="380"/>
        </w:trPr>
        <w:tc>
          <w:tcPr>
            <w:tcW w:w="1984" w:type="dxa"/>
            <w:vMerge/>
          </w:tcPr>
          <w:p w14:paraId="414ADFB0" w14:textId="1E5BCE04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07443AB" w14:textId="77777777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754E411" w14:textId="77777777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EBE3E36" w14:textId="77777777" w:rsidR="002A086D" w:rsidRPr="009E12DA" w:rsidRDefault="002A086D" w:rsidP="007C0411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美容師免許、美容室勤務</w:t>
            </w:r>
          </w:p>
        </w:tc>
        <w:tc>
          <w:tcPr>
            <w:tcW w:w="7371" w:type="dxa"/>
            <w:vMerge/>
          </w:tcPr>
          <w:p w14:paraId="736575E1" w14:textId="77777777" w:rsidR="002A086D" w:rsidRDefault="002A086D" w:rsidP="007C0411">
            <w:pPr>
              <w:jc w:val="left"/>
              <w:rPr>
                <w:sz w:val="24"/>
                <w:szCs w:val="24"/>
              </w:rPr>
            </w:pPr>
          </w:p>
        </w:tc>
      </w:tr>
      <w:tr w:rsidR="002A086D" w14:paraId="04A03B98" w14:textId="77777777" w:rsidTr="002A086D">
        <w:tc>
          <w:tcPr>
            <w:tcW w:w="3260" w:type="dxa"/>
            <w:gridSpan w:val="2"/>
          </w:tcPr>
          <w:p w14:paraId="48635FA8" w14:textId="38A7C367" w:rsidR="002A086D" w:rsidRPr="009E12DA" w:rsidRDefault="002A086D" w:rsidP="007C04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　計</w:t>
            </w:r>
          </w:p>
        </w:tc>
        <w:tc>
          <w:tcPr>
            <w:tcW w:w="1134" w:type="dxa"/>
          </w:tcPr>
          <w:p w14:paraId="27597A96" w14:textId="2B099C7B" w:rsidR="002A086D" w:rsidRPr="009E12DA" w:rsidRDefault="00D611C8" w:rsidP="007C04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５３</w:t>
            </w:r>
            <w:bookmarkStart w:id="0" w:name="_GoBack"/>
            <w:bookmarkEnd w:id="0"/>
            <w:r w:rsidR="002A086D">
              <w:rPr>
                <w:rFonts w:hint="eastAsia"/>
                <w:szCs w:val="21"/>
              </w:rPr>
              <w:t>単位</w:t>
            </w:r>
          </w:p>
        </w:tc>
        <w:tc>
          <w:tcPr>
            <w:tcW w:w="10064" w:type="dxa"/>
            <w:gridSpan w:val="2"/>
            <w:tcBorders>
              <w:tr2bl w:val="single" w:sz="4" w:space="0" w:color="auto"/>
            </w:tcBorders>
          </w:tcPr>
          <w:p w14:paraId="2E300E45" w14:textId="77777777" w:rsidR="002A086D" w:rsidRPr="00EE1108" w:rsidRDefault="002A086D" w:rsidP="00EE1108">
            <w:pPr>
              <w:jc w:val="left"/>
              <w:rPr>
                <w:szCs w:val="21"/>
              </w:rPr>
            </w:pPr>
          </w:p>
        </w:tc>
      </w:tr>
    </w:tbl>
    <w:p w14:paraId="1AF069B7" w14:textId="0705A062" w:rsidR="00172934" w:rsidRDefault="00172934" w:rsidP="0017293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【衛生専門課程美容科(通信課程)】</w:t>
      </w:r>
    </w:p>
    <w:tbl>
      <w:tblPr>
        <w:tblStyle w:val="a3"/>
        <w:tblW w:w="14458" w:type="dxa"/>
        <w:tblInd w:w="279" w:type="dxa"/>
        <w:tblLook w:val="04A0" w:firstRow="1" w:lastRow="0" w:firstColumn="1" w:lastColumn="0" w:noHBand="0" w:noVBand="1"/>
      </w:tblPr>
      <w:tblGrid>
        <w:gridCol w:w="1984"/>
        <w:gridCol w:w="1256"/>
        <w:gridCol w:w="1154"/>
        <w:gridCol w:w="2693"/>
        <w:gridCol w:w="7"/>
        <w:gridCol w:w="7364"/>
      </w:tblGrid>
      <w:tr w:rsidR="00172934" w14:paraId="2B2AA724" w14:textId="77777777" w:rsidTr="005B2C32">
        <w:tc>
          <w:tcPr>
            <w:tcW w:w="1984" w:type="dxa"/>
            <w:tcBorders>
              <w:bottom w:val="single" w:sz="4" w:space="0" w:color="auto"/>
            </w:tcBorders>
          </w:tcPr>
          <w:p w14:paraId="2D22B502" w14:textId="77777777" w:rsidR="00172934" w:rsidRPr="009E12DA" w:rsidRDefault="00172934" w:rsidP="005A4CFD">
            <w:pPr>
              <w:jc w:val="center"/>
              <w:rPr>
                <w:b/>
                <w:bCs/>
                <w:szCs w:val="21"/>
              </w:rPr>
            </w:pPr>
            <w:r w:rsidRPr="009E12DA">
              <w:rPr>
                <w:rFonts w:hint="eastAsia"/>
                <w:b/>
                <w:bCs/>
                <w:szCs w:val="21"/>
              </w:rPr>
              <w:t>課程名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14:paraId="2786E52B" w14:textId="77777777" w:rsidR="00172934" w:rsidRPr="009E12DA" w:rsidRDefault="00172934" w:rsidP="005A4CFD">
            <w:pPr>
              <w:jc w:val="center"/>
              <w:rPr>
                <w:b/>
                <w:bCs/>
                <w:szCs w:val="21"/>
              </w:rPr>
            </w:pPr>
            <w:r w:rsidRPr="009E12DA">
              <w:rPr>
                <w:rFonts w:hint="eastAsia"/>
                <w:b/>
                <w:bCs/>
                <w:szCs w:val="21"/>
              </w:rPr>
              <w:t>学科名</w:t>
            </w: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7D127B7C" w14:textId="7623CF3B" w:rsidR="00172934" w:rsidRPr="009E12DA" w:rsidRDefault="00711A82" w:rsidP="005A4CFD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時</w:t>
            </w:r>
            <w:r w:rsidR="00172934" w:rsidRPr="009E12DA">
              <w:rPr>
                <w:rFonts w:hint="eastAsia"/>
                <w:b/>
                <w:bCs/>
                <w:szCs w:val="21"/>
              </w:rPr>
              <w:t>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9182E38" w14:textId="77777777" w:rsidR="00172934" w:rsidRPr="009E12DA" w:rsidRDefault="00172934" w:rsidP="005A4CFD">
            <w:pPr>
              <w:jc w:val="center"/>
              <w:rPr>
                <w:b/>
                <w:bCs/>
                <w:szCs w:val="21"/>
              </w:rPr>
            </w:pPr>
            <w:r w:rsidRPr="009E12DA">
              <w:rPr>
                <w:rFonts w:hint="eastAsia"/>
                <w:b/>
                <w:bCs/>
                <w:szCs w:val="21"/>
              </w:rPr>
              <w:t>実務経験の概要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14:paraId="3FB20305" w14:textId="77777777" w:rsidR="00172934" w:rsidRPr="009E12DA" w:rsidRDefault="00172934" w:rsidP="005A4CFD">
            <w:pPr>
              <w:jc w:val="center"/>
              <w:rPr>
                <w:b/>
                <w:bCs/>
                <w:szCs w:val="21"/>
              </w:rPr>
            </w:pPr>
            <w:r w:rsidRPr="009E12DA">
              <w:rPr>
                <w:rFonts w:hint="eastAsia"/>
                <w:b/>
                <w:bCs/>
                <w:szCs w:val="21"/>
              </w:rPr>
              <w:t>授業内容</w:t>
            </w:r>
          </w:p>
        </w:tc>
      </w:tr>
      <w:tr w:rsidR="004D041B" w14:paraId="2A83750A" w14:textId="77777777" w:rsidTr="005B2C32">
        <w:trPr>
          <w:trHeight w:val="552"/>
        </w:trPr>
        <w:tc>
          <w:tcPr>
            <w:tcW w:w="1984" w:type="dxa"/>
            <w:vMerge w:val="restart"/>
            <w:vAlign w:val="center"/>
          </w:tcPr>
          <w:p w14:paraId="1E5ADF21" w14:textId="77777777" w:rsidR="004D041B" w:rsidRPr="009E12DA" w:rsidRDefault="004D041B" w:rsidP="005A4CFD">
            <w:pPr>
              <w:jc w:val="center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専門課程　美容科</w:t>
            </w:r>
          </w:p>
        </w:tc>
        <w:tc>
          <w:tcPr>
            <w:tcW w:w="1256" w:type="dxa"/>
            <w:vMerge w:val="restart"/>
            <w:tcBorders>
              <w:bottom w:val="nil"/>
            </w:tcBorders>
            <w:vAlign w:val="center"/>
          </w:tcPr>
          <w:p w14:paraId="1F2EC0AB" w14:textId="03B8642E" w:rsidR="004D041B" w:rsidRPr="009E12DA" w:rsidRDefault="004D041B" w:rsidP="005A4CFD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美容実習</w:t>
            </w:r>
          </w:p>
        </w:tc>
        <w:tc>
          <w:tcPr>
            <w:tcW w:w="1154" w:type="dxa"/>
            <w:vMerge w:val="restart"/>
            <w:tcBorders>
              <w:bottom w:val="nil"/>
            </w:tcBorders>
            <w:vAlign w:val="center"/>
          </w:tcPr>
          <w:p w14:paraId="5FA22521" w14:textId="4DAA5791" w:rsidR="004D041B" w:rsidRPr="009E12DA" w:rsidRDefault="004D041B" w:rsidP="005A4C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175時間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A7747FD" w14:textId="53DAABBB" w:rsidR="004D041B" w:rsidRPr="009E12DA" w:rsidRDefault="004D041B" w:rsidP="005A4CFD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美容師免許、美容室勤務</w:t>
            </w:r>
          </w:p>
        </w:tc>
        <w:tc>
          <w:tcPr>
            <w:tcW w:w="7371" w:type="dxa"/>
            <w:gridSpan w:val="2"/>
            <w:vMerge w:val="restart"/>
            <w:tcBorders>
              <w:bottom w:val="nil"/>
            </w:tcBorders>
            <w:vAlign w:val="center"/>
          </w:tcPr>
          <w:p w14:paraId="7D11AF6A" w14:textId="77777777" w:rsidR="004D041B" w:rsidRPr="009E12DA" w:rsidRDefault="004D041B" w:rsidP="005A4CFD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美容師として実務経験のある教員が、美容師国家試験の実技試験課目である、カット、ワインディング、オールウェーブを教え、国家試験合格を目指し指導します。</w:t>
            </w:r>
          </w:p>
        </w:tc>
      </w:tr>
      <w:tr w:rsidR="004D041B" w14:paraId="467A5C6D" w14:textId="77777777" w:rsidTr="005B2C32">
        <w:trPr>
          <w:trHeight w:val="557"/>
        </w:trPr>
        <w:tc>
          <w:tcPr>
            <w:tcW w:w="1984" w:type="dxa"/>
            <w:vMerge/>
            <w:vAlign w:val="center"/>
          </w:tcPr>
          <w:p w14:paraId="5C2A903E" w14:textId="77777777" w:rsidR="004D041B" w:rsidRPr="009E12DA" w:rsidRDefault="004D041B" w:rsidP="005A4CFD">
            <w:pPr>
              <w:jc w:val="center"/>
              <w:rPr>
                <w:szCs w:val="21"/>
              </w:rPr>
            </w:pPr>
          </w:p>
        </w:tc>
        <w:tc>
          <w:tcPr>
            <w:tcW w:w="125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67EC721D" w14:textId="77777777" w:rsidR="004D041B" w:rsidRPr="009E12DA" w:rsidRDefault="004D041B" w:rsidP="005A4CFD">
            <w:pPr>
              <w:jc w:val="left"/>
              <w:rPr>
                <w:szCs w:val="21"/>
              </w:rPr>
            </w:pPr>
          </w:p>
        </w:tc>
        <w:tc>
          <w:tcPr>
            <w:tcW w:w="115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74E2A955" w14:textId="77777777" w:rsidR="004D041B" w:rsidRDefault="004D041B" w:rsidP="005A4CFD">
            <w:pPr>
              <w:jc w:val="center"/>
              <w:rPr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72A2D" w14:textId="691D804B" w:rsidR="004D041B" w:rsidRPr="009E12DA" w:rsidRDefault="004D041B" w:rsidP="005A4CFD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美容師免許、美容室勤務</w:t>
            </w:r>
          </w:p>
        </w:tc>
        <w:tc>
          <w:tcPr>
            <w:tcW w:w="7371" w:type="dxa"/>
            <w:gridSpan w:val="2"/>
            <w:vMerge/>
            <w:tcBorders>
              <w:top w:val="nil"/>
              <w:bottom w:val="single" w:sz="4" w:space="0" w:color="auto"/>
            </w:tcBorders>
            <w:vAlign w:val="center"/>
          </w:tcPr>
          <w:p w14:paraId="7A69C368" w14:textId="77777777" w:rsidR="004D041B" w:rsidRPr="009E12DA" w:rsidRDefault="004D041B" w:rsidP="005A4CFD">
            <w:pPr>
              <w:jc w:val="left"/>
              <w:rPr>
                <w:szCs w:val="21"/>
              </w:rPr>
            </w:pPr>
          </w:p>
        </w:tc>
      </w:tr>
      <w:tr w:rsidR="004D041B" w14:paraId="4A175A77" w14:textId="77777777" w:rsidTr="005B2C32">
        <w:trPr>
          <w:trHeight w:val="412"/>
        </w:trPr>
        <w:tc>
          <w:tcPr>
            <w:tcW w:w="1984" w:type="dxa"/>
            <w:vMerge/>
            <w:vAlign w:val="center"/>
          </w:tcPr>
          <w:p w14:paraId="12144C0B" w14:textId="77777777" w:rsidR="004D041B" w:rsidRPr="009E12DA" w:rsidRDefault="004D041B" w:rsidP="005A4CFD">
            <w:pPr>
              <w:rPr>
                <w:szCs w:val="21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</w:tcBorders>
            <w:vAlign w:val="center"/>
          </w:tcPr>
          <w:p w14:paraId="5654AA8A" w14:textId="77777777" w:rsidR="004D041B" w:rsidRDefault="004D041B" w:rsidP="005A4CF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美容</w:t>
            </w:r>
          </w:p>
          <w:p w14:paraId="2FB5F972" w14:textId="4926ED51" w:rsidR="004D041B" w:rsidRPr="009E12DA" w:rsidRDefault="004D041B" w:rsidP="005A4CFD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技術理論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vAlign w:val="center"/>
          </w:tcPr>
          <w:p w14:paraId="732F5B6D" w14:textId="26F9D964" w:rsidR="004D041B" w:rsidRDefault="005D2F98" w:rsidP="005A4C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  <w:r w:rsidR="004D041B">
              <w:rPr>
                <w:rFonts w:hint="eastAsia"/>
                <w:szCs w:val="21"/>
              </w:rPr>
              <w:t>時間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36A7E" w14:textId="59B26CD2" w:rsidR="004D041B" w:rsidRPr="009E12DA" w:rsidRDefault="004D041B" w:rsidP="005A4CFD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美容師免許、美容室勤務</w:t>
            </w:r>
          </w:p>
        </w:tc>
        <w:tc>
          <w:tcPr>
            <w:tcW w:w="737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BA95465" w14:textId="5F589C40" w:rsidR="004D041B" w:rsidRPr="009E12DA" w:rsidRDefault="00DD544C" w:rsidP="005A4CFD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美容師として実務経験のある教員が、美容師国家試験の</w:t>
            </w:r>
            <w:r>
              <w:rPr>
                <w:rFonts w:hint="eastAsia"/>
                <w:szCs w:val="21"/>
              </w:rPr>
              <w:t>筆記</w:t>
            </w:r>
            <w:r w:rsidRPr="009E12DA">
              <w:rPr>
                <w:rFonts w:hint="eastAsia"/>
                <w:szCs w:val="21"/>
              </w:rPr>
              <w:t>試験課目である、</w:t>
            </w:r>
            <w:r>
              <w:rPr>
                <w:rFonts w:hint="eastAsia"/>
                <w:szCs w:val="21"/>
              </w:rPr>
              <w:t>美容技術理論を教え</w:t>
            </w:r>
            <w:r w:rsidRPr="009E12DA">
              <w:rPr>
                <w:rFonts w:hint="eastAsia"/>
                <w:szCs w:val="21"/>
              </w:rPr>
              <w:t>、国家試験合格を目指し指導します。</w:t>
            </w:r>
          </w:p>
        </w:tc>
      </w:tr>
      <w:tr w:rsidR="004D041B" w14:paraId="6D541744" w14:textId="77777777" w:rsidTr="005B2C32">
        <w:trPr>
          <w:trHeight w:val="559"/>
        </w:trPr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14:paraId="7CF674C6" w14:textId="77777777" w:rsidR="004D041B" w:rsidRPr="009E12DA" w:rsidRDefault="004D041B" w:rsidP="005A4CFD">
            <w:pPr>
              <w:rPr>
                <w:szCs w:val="21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</w:tcBorders>
            <w:vAlign w:val="center"/>
          </w:tcPr>
          <w:p w14:paraId="15EABF33" w14:textId="77777777" w:rsidR="004D041B" w:rsidRPr="009E12DA" w:rsidRDefault="004D041B" w:rsidP="005A4CFD">
            <w:pPr>
              <w:jc w:val="left"/>
              <w:rPr>
                <w:szCs w:val="21"/>
              </w:rPr>
            </w:pP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vAlign w:val="center"/>
          </w:tcPr>
          <w:p w14:paraId="69B5D753" w14:textId="77777777" w:rsidR="004D041B" w:rsidRDefault="004D041B" w:rsidP="005A4CFD">
            <w:pPr>
              <w:jc w:val="center"/>
              <w:rPr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27627" w14:textId="2D05A415" w:rsidR="004D041B" w:rsidRPr="009E12DA" w:rsidRDefault="004D041B" w:rsidP="005A4CFD">
            <w:pPr>
              <w:jc w:val="left"/>
              <w:rPr>
                <w:szCs w:val="21"/>
              </w:rPr>
            </w:pPr>
            <w:r w:rsidRPr="009E12DA">
              <w:rPr>
                <w:rFonts w:hint="eastAsia"/>
                <w:szCs w:val="21"/>
              </w:rPr>
              <w:t>美容師免許、美容室勤務</w:t>
            </w:r>
          </w:p>
        </w:tc>
        <w:tc>
          <w:tcPr>
            <w:tcW w:w="737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F4B7854" w14:textId="77777777" w:rsidR="004D041B" w:rsidRPr="009E12DA" w:rsidRDefault="004D041B" w:rsidP="005A4CFD">
            <w:pPr>
              <w:jc w:val="left"/>
              <w:rPr>
                <w:szCs w:val="21"/>
              </w:rPr>
            </w:pPr>
          </w:p>
        </w:tc>
      </w:tr>
      <w:tr w:rsidR="005D2F98" w:rsidRPr="005B2C32" w14:paraId="028F0C82" w14:textId="26D5A6AD" w:rsidTr="005A3BD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7364" w:type="dxa"/>
          <w:trHeight w:val="488"/>
        </w:trPr>
        <w:tc>
          <w:tcPr>
            <w:tcW w:w="3240" w:type="dxa"/>
            <w:gridSpan w:val="2"/>
            <w:vAlign w:val="center"/>
          </w:tcPr>
          <w:p w14:paraId="52FB022B" w14:textId="06785951" w:rsidR="005D2F98" w:rsidRPr="005B2C32" w:rsidRDefault="005D2F98" w:rsidP="005B2C3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合　計</w:t>
            </w:r>
          </w:p>
        </w:tc>
        <w:tc>
          <w:tcPr>
            <w:tcW w:w="3854" w:type="dxa"/>
            <w:gridSpan w:val="3"/>
            <w:vAlign w:val="center"/>
          </w:tcPr>
          <w:p w14:paraId="6D67F0B8" w14:textId="417E0ED4" w:rsidR="005D2F98" w:rsidRPr="005B2C32" w:rsidRDefault="005D2F98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6単位（180時間）</w:t>
            </w:r>
          </w:p>
        </w:tc>
      </w:tr>
    </w:tbl>
    <w:p w14:paraId="3E84A752" w14:textId="77777777" w:rsidR="00711A82" w:rsidRPr="000655D6" w:rsidRDefault="00711A82" w:rsidP="007A4181">
      <w:pPr>
        <w:jc w:val="left"/>
        <w:rPr>
          <w:sz w:val="24"/>
          <w:szCs w:val="24"/>
        </w:rPr>
      </w:pPr>
    </w:p>
    <w:sectPr w:rsidR="00711A82" w:rsidRPr="000655D6" w:rsidSect="009E12D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068"/>
    <w:rsid w:val="000655D6"/>
    <w:rsid w:val="00096727"/>
    <w:rsid w:val="00172934"/>
    <w:rsid w:val="002A086D"/>
    <w:rsid w:val="003A34FA"/>
    <w:rsid w:val="003C2630"/>
    <w:rsid w:val="004A39B1"/>
    <w:rsid w:val="004B6446"/>
    <w:rsid w:val="004D041B"/>
    <w:rsid w:val="005A4CFD"/>
    <w:rsid w:val="005B2C32"/>
    <w:rsid w:val="005B75CB"/>
    <w:rsid w:val="005D2F98"/>
    <w:rsid w:val="00711A82"/>
    <w:rsid w:val="007A4181"/>
    <w:rsid w:val="007E18B6"/>
    <w:rsid w:val="0082691B"/>
    <w:rsid w:val="00866068"/>
    <w:rsid w:val="0088737E"/>
    <w:rsid w:val="009E12DA"/>
    <w:rsid w:val="00A24284"/>
    <w:rsid w:val="00BC5B49"/>
    <w:rsid w:val="00D611C8"/>
    <w:rsid w:val="00DD544C"/>
    <w:rsid w:val="00E1208F"/>
    <w:rsid w:val="00EE1108"/>
    <w:rsid w:val="00F5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F4A7B9"/>
  <w15:chartTrackingRefBased/>
  <w15:docId w15:val="{F06C6D04-E62D-4F71-A7D1-A27D1B611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4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エイティーンインターナショナル</cp:lastModifiedBy>
  <cp:revision>24</cp:revision>
  <dcterms:created xsi:type="dcterms:W3CDTF">2020-12-08T05:10:00Z</dcterms:created>
  <dcterms:modified xsi:type="dcterms:W3CDTF">2025-05-06T05:54:00Z</dcterms:modified>
</cp:coreProperties>
</file>